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2F" w:rsidRDefault="00BC2C2F" w:rsidP="00BC2C2F"/>
    <w:p w:rsidR="00A16714" w:rsidRDefault="00A16714" w:rsidP="00A16714">
      <w:pPr>
        <w:rPr>
          <w:b/>
        </w:rPr>
      </w:pPr>
    </w:p>
    <w:p w:rsidR="00227EE8" w:rsidRDefault="00227EE8" w:rsidP="00227EE8">
      <w:r>
        <w:rPr>
          <w:b/>
        </w:rPr>
        <w:t xml:space="preserve">Муниципальное  бюджетное учреждение                      Администрация </w:t>
      </w:r>
    </w:p>
    <w:p w:rsidR="00227EE8" w:rsidRDefault="00227EE8" w:rsidP="00227EE8">
      <w:pPr>
        <w:rPr>
          <w:b/>
        </w:rPr>
      </w:pPr>
      <w:r>
        <w:rPr>
          <w:b/>
        </w:rPr>
        <w:t>Дом культуры                                                                      Терского района</w:t>
      </w:r>
    </w:p>
    <w:p w:rsidR="00227EE8" w:rsidRDefault="00227EE8" w:rsidP="00227EE8">
      <w:pPr>
        <w:rPr>
          <w:b/>
        </w:rPr>
      </w:pPr>
      <w:r>
        <w:rPr>
          <w:b/>
        </w:rPr>
        <w:t xml:space="preserve">городского поселения Умба                                              </w:t>
      </w:r>
    </w:p>
    <w:p w:rsidR="00227EE8" w:rsidRDefault="00227EE8" w:rsidP="00227EE8">
      <w:pPr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</w:p>
    <w:p w:rsidR="00227EE8" w:rsidRDefault="00227EE8" w:rsidP="00227EE8">
      <w:r>
        <w:t xml:space="preserve">184703. Мурманская   область                                             </w:t>
      </w:r>
      <w:r>
        <w:rPr>
          <w:b/>
        </w:rPr>
        <w:t xml:space="preserve">              </w:t>
      </w:r>
    </w:p>
    <w:p w:rsidR="00227EE8" w:rsidRDefault="00227EE8" w:rsidP="00227EE8">
      <w:r>
        <w:t xml:space="preserve">      Терский  район, п.г.т.  Умба                                                                                                                           </w:t>
      </w:r>
    </w:p>
    <w:p w:rsidR="00227EE8" w:rsidRDefault="00227EE8" w:rsidP="00227EE8">
      <w:r>
        <w:t xml:space="preserve">      ул. Беломорская,  1А                                                       </w:t>
      </w:r>
    </w:p>
    <w:p w:rsidR="00227EE8" w:rsidRDefault="00227EE8" w:rsidP="00227EE8">
      <w:r>
        <w:t xml:space="preserve">       тел.(815-59) 5-22-07</w:t>
      </w:r>
    </w:p>
    <w:p w:rsidR="00227EE8" w:rsidRDefault="00227EE8" w:rsidP="00227EE8">
      <w:pPr>
        <w:rPr>
          <w:b/>
        </w:rPr>
      </w:pPr>
      <w:r>
        <w:t xml:space="preserve">ИНН/КПП 5111002531/511101001                                       </w:t>
      </w:r>
    </w:p>
    <w:p w:rsidR="00227EE8" w:rsidRDefault="00227EE8" w:rsidP="00227EE8">
      <w:r>
        <w:t xml:space="preserve">       ОГРН    1065102009191</w:t>
      </w:r>
    </w:p>
    <w:p w:rsidR="00227EE8" w:rsidRDefault="00227EE8" w:rsidP="00227EE8">
      <w:r>
        <w:t xml:space="preserve">    </w:t>
      </w:r>
    </w:p>
    <w:p w:rsidR="00227EE8" w:rsidRDefault="00227EE8" w:rsidP="00227EE8">
      <w:r>
        <w:t xml:space="preserve">Исх. № </w:t>
      </w:r>
      <w:r w:rsidR="003176B4">
        <w:t>25</w:t>
      </w:r>
      <w:r>
        <w:t xml:space="preserve">     от 09.02.21г </w:t>
      </w:r>
    </w:p>
    <w:p w:rsidR="00227EE8" w:rsidRDefault="00227EE8" w:rsidP="00227EE8"/>
    <w:p w:rsidR="00227EE8" w:rsidRDefault="00227EE8" w:rsidP="00227EE8">
      <w:r>
        <w:t xml:space="preserve">На Ваш исх. №      от </w:t>
      </w:r>
    </w:p>
    <w:p w:rsidR="00227EE8" w:rsidRDefault="00227EE8" w:rsidP="00227EE8">
      <w:pPr>
        <w:ind w:firstLine="708"/>
      </w:pPr>
    </w:p>
    <w:p w:rsidR="00227EE8" w:rsidRDefault="00227EE8" w:rsidP="00227EE8">
      <w:pPr>
        <w:ind w:firstLine="708"/>
      </w:pPr>
    </w:p>
    <w:p w:rsidR="00227EE8" w:rsidRDefault="00227EE8" w:rsidP="00227EE8">
      <w:pPr>
        <w:ind w:firstLine="708"/>
      </w:pPr>
      <w:r>
        <w:t xml:space="preserve">Муниципальное бюджетное учреждение Дом культуры городского поселения Умба направляет  для согласования  план финансово-хозяйственной деятельности на 2021-2023 годы </w:t>
      </w:r>
    </w:p>
    <w:p w:rsidR="00227EE8" w:rsidRDefault="00227EE8" w:rsidP="00227EE8">
      <w:r>
        <w:t>( уточненный) и просит вернуть его в наш адрес.</w:t>
      </w:r>
    </w:p>
    <w:p w:rsidR="00227EE8" w:rsidRDefault="00227EE8" w:rsidP="00227EE8"/>
    <w:p w:rsidR="00227EE8" w:rsidRDefault="00227EE8" w:rsidP="00227EE8"/>
    <w:p w:rsidR="00227EE8" w:rsidRDefault="00227EE8" w:rsidP="00227EE8">
      <w:r>
        <w:t>Приложение: на 6  листах</w:t>
      </w:r>
    </w:p>
    <w:p w:rsidR="00227EE8" w:rsidRDefault="00227EE8" w:rsidP="00227EE8"/>
    <w:p w:rsidR="00227EE8" w:rsidRDefault="00227EE8" w:rsidP="00227EE8">
      <w:r>
        <w:t>Директор  БМУ ДК г.п. Умба:                                       Р.А.Хайруллина</w:t>
      </w:r>
    </w:p>
    <w:p w:rsidR="00227EE8" w:rsidRDefault="00227EE8" w:rsidP="00227EE8"/>
    <w:p w:rsidR="00227EE8" w:rsidRDefault="00227EE8" w:rsidP="00227EE8">
      <w:r>
        <w:t>Силинская 50056</w:t>
      </w:r>
    </w:p>
    <w:p w:rsidR="00BC2C2F" w:rsidRDefault="00BC2C2F" w:rsidP="00BC2C2F">
      <w:pPr>
        <w:rPr>
          <w:b/>
        </w:rPr>
      </w:pPr>
    </w:p>
    <w:sectPr w:rsidR="00BC2C2F" w:rsidSect="00684EAF">
      <w:pgSz w:w="11907" w:h="16500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84EAF"/>
    <w:rsid w:val="00145F19"/>
    <w:rsid w:val="00151C43"/>
    <w:rsid w:val="00227EE8"/>
    <w:rsid w:val="00243B68"/>
    <w:rsid w:val="003150CF"/>
    <w:rsid w:val="003176B4"/>
    <w:rsid w:val="0032144B"/>
    <w:rsid w:val="003D7AD3"/>
    <w:rsid w:val="003F6608"/>
    <w:rsid w:val="00422B8D"/>
    <w:rsid w:val="0042465F"/>
    <w:rsid w:val="004530AD"/>
    <w:rsid w:val="004A2ACE"/>
    <w:rsid w:val="004A3F06"/>
    <w:rsid w:val="004B4294"/>
    <w:rsid w:val="004C5D07"/>
    <w:rsid w:val="00540F19"/>
    <w:rsid w:val="005A6A9A"/>
    <w:rsid w:val="005B7EAC"/>
    <w:rsid w:val="005D3667"/>
    <w:rsid w:val="00644EB9"/>
    <w:rsid w:val="00684EAF"/>
    <w:rsid w:val="006C0BAE"/>
    <w:rsid w:val="00753DE7"/>
    <w:rsid w:val="00787E8A"/>
    <w:rsid w:val="00793F64"/>
    <w:rsid w:val="007B523D"/>
    <w:rsid w:val="007C2D06"/>
    <w:rsid w:val="00814526"/>
    <w:rsid w:val="008B5117"/>
    <w:rsid w:val="008B7857"/>
    <w:rsid w:val="008F178B"/>
    <w:rsid w:val="00961FAF"/>
    <w:rsid w:val="009B5126"/>
    <w:rsid w:val="00A123B7"/>
    <w:rsid w:val="00A16714"/>
    <w:rsid w:val="00A9759D"/>
    <w:rsid w:val="00AB4B5F"/>
    <w:rsid w:val="00B009A7"/>
    <w:rsid w:val="00B114AC"/>
    <w:rsid w:val="00B17B7C"/>
    <w:rsid w:val="00B93BC3"/>
    <w:rsid w:val="00BC2C2F"/>
    <w:rsid w:val="00BC4FE6"/>
    <w:rsid w:val="00C4774A"/>
    <w:rsid w:val="00CA419A"/>
    <w:rsid w:val="00D16617"/>
    <w:rsid w:val="00D43592"/>
    <w:rsid w:val="00DB7F6B"/>
    <w:rsid w:val="00DC2599"/>
    <w:rsid w:val="00E9704D"/>
    <w:rsid w:val="00EC2618"/>
    <w:rsid w:val="00F47EF3"/>
    <w:rsid w:val="00F87955"/>
    <w:rsid w:val="00FE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бух</cp:lastModifiedBy>
  <cp:revision>48</cp:revision>
  <cp:lastPrinted>2020-12-25T08:25:00Z</cp:lastPrinted>
  <dcterms:created xsi:type="dcterms:W3CDTF">2017-10-27T20:13:00Z</dcterms:created>
  <dcterms:modified xsi:type="dcterms:W3CDTF">2021-02-10T11:22:00Z</dcterms:modified>
</cp:coreProperties>
</file>