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9F" w:rsidRDefault="008D6E5A" w:rsidP="007040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9F"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 </w:t>
      </w:r>
    </w:p>
    <w:p w:rsidR="008D6E5A" w:rsidRPr="0070409F" w:rsidRDefault="008D6E5A" w:rsidP="007040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9F">
        <w:rPr>
          <w:rFonts w:ascii="Times New Roman" w:hAnsi="Times New Roman" w:cs="Times New Roman"/>
          <w:b/>
          <w:sz w:val="28"/>
          <w:szCs w:val="28"/>
        </w:rPr>
        <w:t>М</w:t>
      </w:r>
      <w:r w:rsidR="0070409F">
        <w:rPr>
          <w:rFonts w:ascii="Times New Roman" w:hAnsi="Times New Roman" w:cs="Times New Roman"/>
          <w:b/>
          <w:sz w:val="28"/>
          <w:szCs w:val="28"/>
        </w:rPr>
        <w:t xml:space="preserve">БУ </w:t>
      </w:r>
      <w:r w:rsidRPr="0070409F">
        <w:rPr>
          <w:rFonts w:ascii="Times New Roman" w:hAnsi="Times New Roman" w:cs="Times New Roman"/>
          <w:b/>
          <w:sz w:val="28"/>
          <w:szCs w:val="28"/>
        </w:rPr>
        <w:t xml:space="preserve">Дом культуры </w:t>
      </w:r>
      <w:proofErr w:type="spellStart"/>
      <w:r w:rsidRPr="0070409F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70409F">
        <w:rPr>
          <w:rFonts w:ascii="Times New Roman" w:hAnsi="Times New Roman" w:cs="Times New Roman"/>
          <w:b/>
          <w:sz w:val="28"/>
          <w:szCs w:val="28"/>
        </w:rPr>
        <w:t>. Умба</w:t>
      </w:r>
    </w:p>
    <w:p w:rsidR="00836867" w:rsidRPr="0070409F" w:rsidRDefault="008D6E5A" w:rsidP="007040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9F">
        <w:rPr>
          <w:rFonts w:ascii="Times New Roman" w:hAnsi="Times New Roman" w:cs="Times New Roman"/>
          <w:b/>
          <w:sz w:val="28"/>
          <w:szCs w:val="28"/>
        </w:rPr>
        <w:t xml:space="preserve">на 2018г. </w:t>
      </w:r>
    </w:p>
    <w:p w:rsidR="0070409F" w:rsidRPr="0070409F" w:rsidRDefault="0070409F" w:rsidP="007040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3217"/>
        <w:gridCol w:w="2295"/>
        <w:gridCol w:w="2370"/>
      </w:tblGrid>
      <w:tr w:rsidR="008D6E5A" w:rsidRPr="0070409F" w:rsidTr="008D6E5A">
        <w:tc>
          <w:tcPr>
            <w:tcW w:w="1384" w:type="dxa"/>
          </w:tcPr>
          <w:p w:rsidR="008D6E5A" w:rsidRPr="0070409F" w:rsidRDefault="008D6E5A" w:rsidP="008D6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01" w:type="dxa"/>
          </w:tcPr>
          <w:p w:rsidR="008D6E5A" w:rsidRPr="0070409F" w:rsidRDefault="008D6E5A" w:rsidP="008D6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8D6E5A" w:rsidRPr="0070409F" w:rsidRDefault="008D6E5A" w:rsidP="008D6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393" w:type="dxa"/>
          </w:tcPr>
          <w:p w:rsidR="008D6E5A" w:rsidRPr="0070409F" w:rsidRDefault="008D6E5A" w:rsidP="008D6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D6E5A" w:rsidRPr="0070409F" w:rsidTr="008D6E5A">
        <w:tc>
          <w:tcPr>
            <w:tcW w:w="1384" w:type="dxa"/>
          </w:tcPr>
          <w:p w:rsidR="008D6E5A" w:rsidRPr="0070409F" w:rsidRDefault="008D6E5A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17.02.2018г.</w:t>
            </w:r>
          </w:p>
        </w:tc>
        <w:tc>
          <w:tcPr>
            <w:tcW w:w="3401" w:type="dxa"/>
          </w:tcPr>
          <w:p w:rsidR="008D6E5A" w:rsidRPr="0070409F" w:rsidRDefault="008D6E5A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Народное гуляние «</w:t>
            </w:r>
            <w:proofErr w:type="spellStart"/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Распотешная</w:t>
            </w:r>
            <w:proofErr w:type="spellEnd"/>
            <w:r w:rsidRPr="0070409F">
              <w:rPr>
                <w:rFonts w:ascii="Times New Roman" w:hAnsi="Times New Roman" w:cs="Times New Roman"/>
                <w:sz w:val="28"/>
                <w:szCs w:val="28"/>
              </w:rPr>
              <w:t xml:space="preserve"> Масленица»</w:t>
            </w:r>
          </w:p>
        </w:tc>
        <w:tc>
          <w:tcPr>
            <w:tcW w:w="2393" w:type="dxa"/>
          </w:tcPr>
          <w:p w:rsidR="008D6E5A" w:rsidRPr="0070409F" w:rsidRDefault="008D6E5A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  <w:p w:rsidR="00B94BA7" w:rsidRPr="0070409F" w:rsidRDefault="00B94BA7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14ч</w:t>
            </w:r>
          </w:p>
        </w:tc>
        <w:tc>
          <w:tcPr>
            <w:tcW w:w="2393" w:type="dxa"/>
          </w:tcPr>
          <w:p w:rsidR="008D6E5A" w:rsidRPr="0070409F" w:rsidRDefault="008D6E5A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Новожилова О.А.</w:t>
            </w:r>
          </w:p>
        </w:tc>
      </w:tr>
      <w:tr w:rsidR="008D6E5A" w:rsidRPr="0070409F" w:rsidTr="008D6E5A">
        <w:tc>
          <w:tcPr>
            <w:tcW w:w="1384" w:type="dxa"/>
          </w:tcPr>
          <w:p w:rsidR="008D6E5A" w:rsidRPr="0070409F" w:rsidRDefault="008D6E5A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11.06.2018г.</w:t>
            </w:r>
          </w:p>
        </w:tc>
        <w:tc>
          <w:tcPr>
            <w:tcW w:w="3401" w:type="dxa"/>
          </w:tcPr>
          <w:p w:rsidR="008D6E5A" w:rsidRPr="0070409F" w:rsidRDefault="008D6E5A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Народный праздник «</w:t>
            </w:r>
            <w:proofErr w:type="gramStart"/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Поморские</w:t>
            </w:r>
            <w:proofErr w:type="gramEnd"/>
            <w:r w:rsidRPr="00704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кудесы</w:t>
            </w:r>
            <w:proofErr w:type="spellEnd"/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8D6E5A" w:rsidRPr="0070409F" w:rsidRDefault="00B94BA7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14ч.</w:t>
            </w:r>
          </w:p>
        </w:tc>
        <w:tc>
          <w:tcPr>
            <w:tcW w:w="2393" w:type="dxa"/>
          </w:tcPr>
          <w:p w:rsidR="008D6E5A" w:rsidRPr="0070409F" w:rsidRDefault="008D6E5A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Новожилова О.А.</w:t>
            </w:r>
          </w:p>
        </w:tc>
      </w:tr>
      <w:tr w:rsidR="008D6E5A" w:rsidRPr="0070409F" w:rsidTr="008D6E5A">
        <w:tc>
          <w:tcPr>
            <w:tcW w:w="1384" w:type="dxa"/>
          </w:tcPr>
          <w:p w:rsidR="008D6E5A" w:rsidRPr="0070409F" w:rsidRDefault="008D6E5A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07.07.2018г.</w:t>
            </w:r>
          </w:p>
        </w:tc>
        <w:tc>
          <w:tcPr>
            <w:tcW w:w="3401" w:type="dxa"/>
          </w:tcPr>
          <w:p w:rsidR="008D6E5A" w:rsidRPr="0070409F" w:rsidRDefault="008D6E5A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гуляние «Морской коктейль», посвящённое Дню Рыбака и Поморской гребной регате. </w:t>
            </w:r>
          </w:p>
        </w:tc>
        <w:tc>
          <w:tcPr>
            <w:tcW w:w="2393" w:type="dxa"/>
          </w:tcPr>
          <w:p w:rsidR="00B94BA7" w:rsidRPr="0070409F" w:rsidRDefault="008D6E5A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Поляна регаты</w:t>
            </w:r>
            <w:r w:rsidR="00B94BA7" w:rsidRPr="0070409F">
              <w:rPr>
                <w:rFonts w:ascii="Times New Roman" w:hAnsi="Times New Roman" w:cs="Times New Roman"/>
                <w:sz w:val="28"/>
                <w:szCs w:val="28"/>
              </w:rPr>
              <w:t xml:space="preserve"> 12ч</w:t>
            </w:r>
          </w:p>
        </w:tc>
        <w:tc>
          <w:tcPr>
            <w:tcW w:w="2393" w:type="dxa"/>
          </w:tcPr>
          <w:p w:rsidR="008D6E5A" w:rsidRPr="0070409F" w:rsidRDefault="008D6E5A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Новожилова О.А.</w:t>
            </w:r>
          </w:p>
        </w:tc>
      </w:tr>
      <w:tr w:rsidR="008D6E5A" w:rsidRPr="0070409F" w:rsidTr="008D6E5A">
        <w:tc>
          <w:tcPr>
            <w:tcW w:w="1384" w:type="dxa"/>
          </w:tcPr>
          <w:p w:rsidR="008D6E5A" w:rsidRPr="0070409F" w:rsidRDefault="001C42F9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18.03.2018г.</w:t>
            </w:r>
          </w:p>
        </w:tc>
        <w:tc>
          <w:tcPr>
            <w:tcW w:w="3401" w:type="dxa"/>
          </w:tcPr>
          <w:p w:rsidR="008D6E5A" w:rsidRPr="0070409F" w:rsidRDefault="001C42F9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«Россия выбирает мир!»</w:t>
            </w:r>
          </w:p>
        </w:tc>
        <w:tc>
          <w:tcPr>
            <w:tcW w:w="2393" w:type="dxa"/>
          </w:tcPr>
          <w:p w:rsidR="008D6E5A" w:rsidRPr="0070409F" w:rsidRDefault="001C42F9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B94BA7" w:rsidRPr="0070409F" w:rsidRDefault="0070409F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BA7" w:rsidRPr="0070409F"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  <w:tc>
          <w:tcPr>
            <w:tcW w:w="2393" w:type="dxa"/>
          </w:tcPr>
          <w:p w:rsidR="008D6E5A" w:rsidRPr="0070409F" w:rsidRDefault="001C42F9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 xml:space="preserve">Новожилова О.А. </w:t>
            </w:r>
          </w:p>
        </w:tc>
      </w:tr>
      <w:tr w:rsidR="008D6E5A" w:rsidRPr="0070409F" w:rsidTr="008D6E5A">
        <w:tc>
          <w:tcPr>
            <w:tcW w:w="1384" w:type="dxa"/>
          </w:tcPr>
          <w:p w:rsidR="008D6E5A" w:rsidRPr="0070409F" w:rsidRDefault="001C42F9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12.06.2018г.</w:t>
            </w:r>
          </w:p>
        </w:tc>
        <w:tc>
          <w:tcPr>
            <w:tcW w:w="3401" w:type="dxa"/>
          </w:tcPr>
          <w:p w:rsidR="008D6E5A" w:rsidRPr="0070409F" w:rsidRDefault="001C42F9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Дню России и 80-летию Мурманской области.</w:t>
            </w:r>
          </w:p>
        </w:tc>
        <w:tc>
          <w:tcPr>
            <w:tcW w:w="2393" w:type="dxa"/>
          </w:tcPr>
          <w:p w:rsidR="008D6E5A" w:rsidRPr="0070409F" w:rsidRDefault="001C42F9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  <w:p w:rsidR="00B94BA7" w:rsidRPr="0070409F" w:rsidRDefault="00B94BA7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14ч.</w:t>
            </w:r>
          </w:p>
        </w:tc>
        <w:tc>
          <w:tcPr>
            <w:tcW w:w="2393" w:type="dxa"/>
          </w:tcPr>
          <w:p w:rsidR="008D6E5A" w:rsidRPr="0070409F" w:rsidRDefault="001C42F9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Новожилова О.А.</w:t>
            </w:r>
          </w:p>
        </w:tc>
      </w:tr>
      <w:tr w:rsidR="008D6E5A" w:rsidRPr="0070409F" w:rsidTr="008D6E5A">
        <w:tc>
          <w:tcPr>
            <w:tcW w:w="1384" w:type="dxa"/>
          </w:tcPr>
          <w:p w:rsidR="008D6E5A" w:rsidRPr="0070409F" w:rsidRDefault="007266EE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="001C42F9" w:rsidRPr="0070409F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3401" w:type="dxa"/>
          </w:tcPr>
          <w:p w:rsidR="008D6E5A" w:rsidRPr="0070409F" w:rsidRDefault="007266EE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«Праздник цветов»</w:t>
            </w:r>
            <w:r w:rsidR="00704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(в рамках празднования Дня Умбы)</w:t>
            </w:r>
          </w:p>
        </w:tc>
        <w:tc>
          <w:tcPr>
            <w:tcW w:w="2393" w:type="dxa"/>
          </w:tcPr>
          <w:p w:rsidR="008D6E5A" w:rsidRPr="0070409F" w:rsidRDefault="007266EE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  <w:p w:rsidR="00B94BA7" w:rsidRPr="0070409F" w:rsidRDefault="00B94BA7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14ч.</w:t>
            </w:r>
          </w:p>
        </w:tc>
        <w:tc>
          <w:tcPr>
            <w:tcW w:w="2393" w:type="dxa"/>
          </w:tcPr>
          <w:p w:rsidR="008D6E5A" w:rsidRPr="0070409F" w:rsidRDefault="001C42F9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Новожилова О.А.</w:t>
            </w:r>
          </w:p>
        </w:tc>
      </w:tr>
      <w:tr w:rsidR="008D6E5A" w:rsidRPr="0070409F" w:rsidTr="008D6E5A">
        <w:tc>
          <w:tcPr>
            <w:tcW w:w="1384" w:type="dxa"/>
          </w:tcPr>
          <w:p w:rsidR="008D6E5A" w:rsidRPr="0070409F" w:rsidRDefault="007266EE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21.09.2018г.</w:t>
            </w:r>
          </w:p>
        </w:tc>
        <w:tc>
          <w:tcPr>
            <w:tcW w:w="3401" w:type="dxa"/>
          </w:tcPr>
          <w:p w:rsidR="008D6E5A" w:rsidRPr="0070409F" w:rsidRDefault="007266EE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120-летию п</w:t>
            </w:r>
            <w:proofErr w:type="gramStart"/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мба</w:t>
            </w:r>
          </w:p>
        </w:tc>
        <w:tc>
          <w:tcPr>
            <w:tcW w:w="2393" w:type="dxa"/>
          </w:tcPr>
          <w:p w:rsidR="008D6E5A" w:rsidRPr="0070409F" w:rsidRDefault="007266EE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B94BA7" w:rsidRPr="0070409F" w:rsidRDefault="00B94BA7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17ч.</w:t>
            </w:r>
          </w:p>
        </w:tc>
        <w:tc>
          <w:tcPr>
            <w:tcW w:w="2393" w:type="dxa"/>
          </w:tcPr>
          <w:p w:rsidR="008D6E5A" w:rsidRPr="0070409F" w:rsidRDefault="007266EE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Новожилова О.А.</w:t>
            </w:r>
          </w:p>
        </w:tc>
      </w:tr>
      <w:tr w:rsidR="007266EE" w:rsidRPr="0070409F" w:rsidTr="008D6E5A">
        <w:tc>
          <w:tcPr>
            <w:tcW w:w="1384" w:type="dxa"/>
          </w:tcPr>
          <w:p w:rsidR="007266EE" w:rsidRPr="0070409F" w:rsidRDefault="00845064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22.09.2018г.</w:t>
            </w:r>
          </w:p>
        </w:tc>
        <w:tc>
          <w:tcPr>
            <w:tcW w:w="3401" w:type="dxa"/>
          </w:tcPr>
          <w:p w:rsidR="007266EE" w:rsidRPr="0070409F" w:rsidRDefault="007266EE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Массовое гуляние «</w:t>
            </w:r>
            <w:r w:rsidR="009A7FC8" w:rsidRPr="0070409F">
              <w:rPr>
                <w:rFonts w:ascii="Times New Roman" w:hAnsi="Times New Roman" w:cs="Times New Roman"/>
                <w:sz w:val="28"/>
                <w:szCs w:val="28"/>
              </w:rPr>
              <w:t>С юбилеем, любимая Умба!»</w:t>
            </w:r>
          </w:p>
        </w:tc>
        <w:tc>
          <w:tcPr>
            <w:tcW w:w="2393" w:type="dxa"/>
          </w:tcPr>
          <w:p w:rsidR="007266EE" w:rsidRPr="0070409F" w:rsidRDefault="00845064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  <w:p w:rsidR="00B94BA7" w:rsidRPr="0070409F" w:rsidRDefault="00B94BA7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12ч.</w:t>
            </w:r>
          </w:p>
        </w:tc>
        <w:tc>
          <w:tcPr>
            <w:tcW w:w="2393" w:type="dxa"/>
          </w:tcPr>
          <w:p w:rsidR="007266EE" w:rsidRPr="0070409F" w:rsidRDefault="00FC6DCC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Новожилова О.А.</w:t>
            </w:r>
          </w:p>
        </w:tc>
      </w:tr>
      <w:tr w:rsidR="00FC6DCC" w:rsidRPr="0070409F" w:rsidTr="008D6E5A">
        <w:tc>
          <w:tcPr>
            <w:tcW w:w="1384" w:type="dxa"/>
          </w:tcPr>
          <w:p w:rsidR="00FC6DCC" w:rsidRPr="0070409F" w:rsidRDefault="00FC6DCC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16.12.2018г.</w:t>
            </w:r>
          </w:p>
        </w:tc>
        <w:tc>
          <w:tcPr>
            <w:tcW w:w="3401" w:type="dxa"/>
          </w:tcPr>
          <w:p w:rsidR="00FC6DCC" w:rsidRPr="0070409F" w:rsidRDefault="00FC6DCC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Праздник открытия новогодней ёлки «Здравствуй, ёлка новогодняя!»</w:t>
            </w:r>
          </w:p>
        </w:tc>
        <w:tc>
          <w:tcPr>
            <w:tcW w:w="2393" w:type="dxa"/>
          </w:tcPr>
          <w:p w:rsidR="0070409F" w:rsidRDefault="00FC6DCC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  <w:p w:rsidR="00B94BA7" w:rsidRPr="0070409F" w:rsidRDefault="00B94BA7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18ч.</w:t>
            </w:r>
          </w:p>
        </w:tc>
        <w:tc>
          <w:tcPr>
            <w:tcW w:w="2393" w:type="dxa"/>
          </w:tcPr>
          <w:p w:rsidR="00FC6DCC" w:rsidRPr="0070409F" w:rsidRDefault="00FC6DCC" w:rsidP="008D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Новожилова О.А.</w:t>
            </w:r>
          </w:p>
        </w:tc>
      </w:tr>
    </w:tbl>
    <w:p w:rsidR="008D6E5A" w:rsidRDefault="008D6E5A" w:rsidP="008D6E5A">
      <w:pPr>
        <w:jc w:val="both"/>
      </w:pPr>
    </w:p>
    <w:p w:rsidR="00EC0FF6" w:rsidRDefault="00EC0FF6" w:rsidP="008D6E5A">
      <w:pPr>
        <w:jc w:val="both"/>
      </w:pPr>
    </w:p>
    <w:p w:rsidR="00EC0FF6" w:rsidRDefault="00EC0FF6" w:rsidP="008D6E5A">
      <w:pPr>
        <w:jc w:val="both"/>
      </w:pPr>
    </w:p>
    <w:p w:rsidR="00EC0FF6" w:rsidRDefault="00EC0FF6" w:rsidP="008D6E5A">
      <w:pPr>
        <w:jc w:val="both"/>
      </w:pPr>
    </w:p>
    <w:p w:rsidR="00EC0FF6" w:rsidRDefault="00EC0FF6" w:rsidP="008D6E5A">
      <w:pPr>
        <w:jc w:val="both"/>
      </w:pPr>
    </w:p>
    <w:p w:rsidR="00EC0FF6" w:rsidRDefault="00EC0FF6" w:rsidP="008D6E5A">
      <w:pPr>
        <w:jc w:val="both"/>
      </w:pPr>
    </w:p>
    <w:p w:rsidR="00EC0FF6" w:rsidRPr="0070409F" w:rsidRDefault="0070409F" w:rsidP="007040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</w:t>
      </w:r>
      <w:r w:rsidR="0059356B" w:rsidRPr="0070409F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59356B" w:rsidRPr="0070409F">
        <w:rPr>
          <w:rFonts w:ascii="Times New Roman" w:hAnsi="Times New Roman" w:cs="Times New Roman"/>
          <w:b/>
          <w:sz w:val="28"/>
          <w:szCs w:val="28"/>
        </w:rPr>
        <w:t>У ДК г.п</w:t>
      </w:r>
      <w:proofErr w:type="gramStart"/>
      <w:r w:rsidR="0059356B" w:rsidRPr="0070409F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="0059356B" w:rsidRPr="0070409F">
        <w:rPr>
          <w:rFonts w:ascii="Times New Roman" w:hAnsi="Times New Roman" w:cs="Times New Roman"/>
          <w:b/>
          <w:sz w:val="28"/>
          <w:szCs w:val="28"/>
        </w:rPr>
        <w:t>мба</w:t>
      </w:r>
    </w:p>
    <w:p w:rsidR="0059356B" w:rsidRPr="0070409F" w:rsidRDefault="0059356B" w:rsidP="007040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9F">
        <w:rPr>
          <w:rFonts w:ascii="Times New Roman" w:hAnsi="Times New Roman" w:cs="Times New Roman"/>
          <w:b/>
          <w:sz w:val="28"/>
          <w:szCs w:val="28"/>
        </w:rPr>
        <w:t>по профилактике наркомании и пропаганде здорового образа жизни.</w:t>
      </w:r>
    </w:p>
    <w:p w:rsidR="0059356B" w:rsidRPr="0070409F" w:rsidRDefault="0059356B" w:rsidP="005935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2292"/>
        <w:gridCol w:w="2835"/>
        <w:gridCol w:w="3261"/>
      </w:tblGrid>
      <w:tr w:rsidR="0059356B" w:rsidRPr="0070409F" w:rsidTr="0070409F">
        <w:tc>
          <w:tcPr>
            <w:tcW w:w="651" w:type="dxa"/>
          </w:tcPr>
          <w:p w:rsidR="0059356B" w:rsidRPr="0070409F" w:rsidRDefault="0059356B" w:rsidP="00704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0409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0409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92" w:type="dxa"/>
          </w:tcPr>
          <w:p w:rsidR="0059356B" w:rsidRPr="0070409F" w:rsidRDefault="0059356B" w:rsidP="00704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</w:tcPr>
          <w:p w:rsidR="0059356B" w:rsidRPr="0070409F" w:rsidRDefault="0059356B" w:rsidP="00704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61" w:type="dxa"/>
          </w:tcPr>
          <w:p w:rsidR="0059356B" w:rsidRPr="0070409F" w:rsidRDefault="0059356B" w:rsidP="00704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9356B" w:rsidRPr="0070409F" w:rsidTr="0070409F">
        <w:tc>
          <w:tcPr>
            <w:tcW w:w="651" w:type="dxa"/>
          </w:tcPr>
          <w:p w:rsidR="0059356B" w:rsidRPr="0070409F" w:rsidRDefault="0059356B" w:rsidP="00704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92" w:type="dxa"/>
          </w:tcPr>
          <w:p w:rsidR="0059356B" w:rsidRPr="0070409F" w:rsidRDefault="000E5E67" w:rsidP="0070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25.02.2018г.</w:t>
            </w:r>
          </w:p>
        </w:tc>
        <w:tc>
          <w:tcPr>
            <w:tcW w:w="2835" w:type="dxa"/>
          </w:tcPr>
          <w:p w:rsidR="0059356B" w:rsidRPr="0070409F" w:rsidRDefault="000E5E67" w:rsidP="0070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Фестиваль детского и молодёжного творчества «Вдохновение»</w:t>
            </w:r>
          </w:p>
        </w:tc>
        <w:tc>
          <w:tcPr>
            <w:tcW w:w="3261" w:type="dxa"/>
          </w:tcPr>
          <w:p w:rsidR="0059356B" w:rsidRPr="0070409F" w:rsidRDefault="000E5E67" w:rsidP="0070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Березина А.А.</w:t>
            </w:r>
          </w:p>
        </w:tc>
      </w:tr>
      <w:tr w:rsidR="0059356B" w:rsidRPr="0070409F" w:rsidTr="0070409F">
        <w:tc>
          <w:tcPr>
            <w:tcW w:w="651" w:type="dxa"/>
          </w:tcPr>
          <w:p w:rsidR="0059356B" w:rsidRPr="0070409F" w:rsidRDefault="0059356B" w:rsidP="00704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92" w:type="dxa"/>
          </w:tcPr>
          <w:p w:rsidR="0059356B" w:rsidRPr="0070409F" w:rsidRDefault="000E5E67" w:rsidP="0070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01.05.18г.</w:t>
            </w:r>
          </w:p>
        </w:tc>
        <w:tc>
          <w:tcPr>
            <w:tcW w:w="2835" w:type="dxa"/>
          </w:tcPr>
          <w:p w:rsidR="0059356B" w:rsidRPr="0070409F" w:rsidRDefault="000E5E67" w:rsidP="0070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КВН «</w:t>
            </w:r>
            <w:proofErr w:type="gramStart"/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Весёлые</w:t>
            </w:r>
            <w:proofErr w:type="gramEnd"/>
            <w:r w:rsidRPr="0070409F">
              <w:rPr>
                <w:rFonts w:ascii="Times New Roman" w:hAnsi="Times New Roman" w:cs="Times New Roman"/>
                <w:sz w:val="28"/>
                <w:szCs w:val="28"/>
              </w:rPr>
              <w:t xml:space="preserve"> и находчивые»</w:t>
            </w:r>
          </w:p>
        </w:tc>
        <w:tc>
          <w:tcPr>
            <w:tcW w:w="3261" w:type="dxa"/>
          </w:tcPr>
          <w:p w:rsidR="0059356B" w:rsidRPr="0070409F" w:rsidRDefault="000E5E67" w:rsidP="0070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Новожилова О.А.</w:t>
            </w:r>
          </w:p>
          <w:p w:rsidR="000E5E67" w:rsidRPr="0070409F" w:rsidRDefault="000E5E67" w:rsidP="0070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Березина А.А.</w:t>
            </w:r>
          </w:p>
        </w:tc>
      </w:tr>
      <w:tr w:rsidR="000E5E67" w:rsidRPr="0070409F" w:rsidTr="0070409F">
        <w:tc>
          <w:tcPr>
            <w:tcW w:w="651" w:type="dxa"/>
          </w:tcPr>
          <w:p w:rsidR="000E5E67" w:rsidRPr="0070409F" w:rsidRDefault="000E5E67" w:rsidP="00704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92" w:type="dxa"/>
          </w:tcPr>
          <w:p w:rsidR="000E5E67" w:rsidRPr="0070409F" w:rsidRDefault="000E5E67" w:rsidP="0070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22.04.18г.</w:t>
            </w:r>
          </w:p>
        </w:tc>
        <w:tc>
          <w:tcPr>
            <w:tcW w:w="2835" w:type="dxa"/>
          </w:tcPr>
          <w:p w:rsidR="000E5E67" w:rsidRPr="0070409F" w:rsidRDefault="00636FCF" w:rsidP="0070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танца 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E5E67" w:rsidRPr="0070409F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танцы</w:t>
            </w:r>
            <w:r w:rsidR="000E5E67" w:rsidRPr="0070409F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261" w:type="dxa"/>
          </w:tcPr>
          <w:p w:rsidR="000E5E67" w:rsidRPr="0070409F" w:rsidRDefault="000E5E67" w:rsidP="0070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Березина А.А.</w:t>
            </w:r>
          </w:p>
        </w:tc>
      </w:tr>
      <w:tr w:rsidR="0059356B" w:rsidRPr="0070409F" w:rsidTr="0070409F">
        <w:tc>
          <w:tcPr>
            <w:tcW w:w="651" w:type="dxa"/>
          </w:tcPr>
          <w:p w:rsidR="0059356B" w:rsidRPr="0070409F" w:rsidRDefault="000E5E67" w:rsidP="00704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59356B" w:rsidRPr="0070409F" w:rsidRDefault="000E5E67" w:rsidP="0070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24.06.18г.</w:t>
            </w:r>
          </w:p>
        </w:tc>
        <w:tc>
          <w:tcPr>
            <w:tcW w:w="2835" w:type="dxa"/>
          </w:tcPr>
          <w:p w:rsidR="0059356B" w:rsidRPr="0070409F" w:rsidRDefault="000E5E67" w:rsidP="0070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Праздник, посвящённый Дню Молодёжи</w:t>
            </w:r>
          </w:p>
        </w:tc>
        <w:tc>
          <w:tcPr>
            <w:tcW w:w="3261" w:type="dxa"/>
          </w:tcPr>
          <w:p w:rsidR="0059356B" w:rsidRPr="0070409F" w:rsidRDefault="000E5E67" w:rsidP="0070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Березина А.А.</w:t>
            </w:r>
          </w:p>
        </w:tc>
      </w:tr>
      <w:tr w:rsidR="0059356B" w:rsidRPr="0070409F" w:rsidTr="0070409F">
        <w:tc>
          <w:tcPr>
            <w:tcW w:w="651" w:type="dxa"/>
          </w:tcPr>
          <w:p w:rsidR="0059356B" w:rsidRPr="0070409F" w:rsidRDefault="000E5E67" w:rsidP="00704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92" w:type="dxa"/>
          </w:tcPr>
          <w:p w:rsidR="0059356B" w:rsidRPr="0070409F" w:rsidRDefault="000E5E67" w:rsidP="0070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835" w:type="dxa"/>
          </w:tcPr>
          <w:p w:rsidR="0059356B" w:rsidRPr="0070409F" w:rsidRDefault="000E5E67" w:rsidP="0070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Цикл дворовых игр «Играй с нами</w:t>
            </w:r>
            <w:r w:rsidR="003B7E0B" w:rsidRPr="0070409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 xml:space="preserve"> играй лучше нас!</w:t>
            </w:r>
            <w:r w:rsidR="003B7E0B" w:rsidRPr="007040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59356B" w:rsidRPr="0070409F" w:rsidRDefault="003B7E0B" w:rsidP="0070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Березина А.А.</w:t>
            </w:r>
          </w:p>
        </w:tc>
      </w:tr>
      <w:tr w:rsidR="0059356B" w:rsidRPr="0070409F" w:rsidTr="0070409F">
        <w:tc>
          <w:tcPr>
            <w:tcW w:w="651" w:type="dxa"/>
          </w:tcPr>
          <w:p w:rsidR="0059356B" w:rsidRPr="0070409F" w:rsidRDefault="003B7E0B" w:rsidP="00704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292" w:type="dxa"/>
          </w:tcPr>
          <w:p w:rsidR="0059356B" w:rsidRPr="0070409F" w:rsidRDefault="003B7E0B" w:rsidP="0070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21.12.18г.</w:t>
            </w:r>
          </w:p>
        </w:tc>
        <w:tc>
          <w:tcPr>
            <w:tcW w:w="2835" w:type="dxa"/>
          </w:tcPr>
          <w:p w:rsidR="0059356B" w:rsidRPr="0070409F" w:rsidRDefault="003B7E0B" w:rsidP="0070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Ёлка для талантливой и одарённой молодёжи.</w:t>
            </w:r>
          </w:p>
        </w:tc>
        <w:tc>
          <w:tcPr>
            <w:tcW w:w="3261" w:type="dxa"/>
          </w:tcPr>
          <w:p w:rsidR="0059356B" w:rsidRPr="0070409F" w:rsidRDefault="003B7E0B" w:rsidP="0070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F">
              <w:rPr>
                <w:rFonts w:ascii="Times New Roman" w:hAnsi="Times New Roman" w:cs="Times New Roman"/>
                <w:sz w:val="28"/>
                <w:szCs w:val="28"/>
              </w:rPr>
              <w:t>Березина А.А.</w:t>
            </w:r>
          </w:p>
        </w:tc>
      </w:tr>
    </w:tbl>
    <w:p w:rsidR="00EC0FF6" w:rsidRPr="0070409F" w:rsidRDefault="00EC0FF6" w:rsidP="007040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0FF6" w:rsidRPr="0070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50"/>
    <w:rsid w:val="000E5E67"/>
    <w:rsid w:val="001C42F9"/>
    <w:rsid w:val="001C7950"/>
    <w:rsid w:val="00232266"/>
    <w:rsid w:val="003B7E0B"/>
    <w:rsid w:val="00495463"/>
    <w:rsid w:val="0059356B"/>
    <w:rsid w:val="00636FCF"/>
    <w:rsid w:val="0070409F"/>
    <w:rsid w:val="007266EE"/>
    <w:rsid w:val="00836867"/>
    <w:rsid w:val="00845064"/>
    <w:rsid w:val="008D6E5A"/>
    <w:rsid w:val="009A7FC8"/>
    <w:rsid w:val="00B94BA7"/>
    <w:rsid w:val="00EC0FF6"/>
    <w:rsid w:val="00FC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ДК г. п. Умба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Дом Культуры</cp:lastModifiedBy>
  <cp:revision>10</cp:revision>
  <cp:lastPrinted>2006-01-30T00:36:00Z</cp:lastPrinted>
  <dcterms:created xsi:type="dcterms:W3CDTF">2006-01-29T23:28:00Z</dcterms:created>
  <dcterms:modified xsi:type="dcterms:W3CDTF">2018-01-19T06:20:00Z</dcterms:modified>
</cp:coreProperties>
</file>